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92" w:rsidRDefault="00FE01DF">
      <w:r>
        <w:t>Document Test</w:t>
      </w:r>
      <w:bookmarkStart w:id="0" w:name="_GoBack"/>
      <w:bookmarkEnd w:id="0"/>
    </w:p>
    <w:sectPr w:rsidR="00C90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DF"/>
    <w:rsid w:val="00412310"/>
    <w:rsid w:val="00594F54"/>
    <w:rsid w:val="0062754F"/>
    <w:rsid w:val="00AF3419"/>
    <w:rsid w:val="00C024C7"/>
    <w:rsid w:val="00C90492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14C3F21394540B08CACEE51D7DCD6" ma:contentTypeVersion="2" ma:contentTypeDescription="Create a new document." ma:contentTypeScope="" ma:versionID="450428cd936e442c2ce28c5db402a58b">
  <xsd:schema xmlns:xsd="http://www.w3.org/2001/XMLSchema" xmlns:xs="http://www.w3.org/2001/XMLSchema" xmlns:p="http://schemas.microsoft.com/office/2006/metadata/properties" xmlns:ns1="http://schemas.microsoft.com/sharepoint/v3" xmlns:ns2="a1dba7fa-3bcc-46c0-afc5-8b7c3ef9d28e" targetNamespace="http://schemas.microsoft.com/office/2006/metadata/properties" ma:root="true" ma:fieldsID="1ea59a439872bce391d92038826fb4f2" ns1:_="" ns2:_="">
    <xsd:import namespace="http://schemas.microsoft.com/sharepoint/v3"/>
    <xsd:import namespace="a1dba7fa-3bcc-46c0-afc5-8b7c3ef9d28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ve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ba7fa-3bcc-46c0-afc5-8b7c3ef9d28e" elementFormDefault="qualified">
    <xsd:import namespace="http://schemas.microsoft.com/office/2006/documentManagement/types"/>
    <xsd:import namespace="http://schemas.microsoft.com/office/infopath/2007/PartnerControls"/>
    <xsd:element name="DaveTest" ma:index="10" nillable="true" ma:displayName="DaveTest" ma:internalName="DaveTes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DaveTest xmlns="a1dba7fa-3bcc-46c0-afc5-8b7c3ef9d28e">
      <Url>https://momrp.health.mil/Fund/_layouts/15/wrkstat.aspx?List=a1dba7fa-3bcc-46c0-afc5-8b7c3ef9d28e&amp;WorkflowInstanceName=3231e2d4-8b4f-4fef-bea2-3e6fe87a82df</Url>
      <Description>Stage 1</Description>
    </DaveTest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A5F37F-A3C0-4E5A-B3F8-28B816024C3C}"/>
</file>

<file path=customXml/itemProps2.xml><?xml version="1.0" encoding="utf-8"?>
<ds:datastoreItem xmlns:ds="http://schemas.openxmlformats.org/officeDocument/2006/customXml" ds:itemID="{80E592F1-50DA-4192-935E-B9FBF673184E}"/>
</file>

<file path=customXml/itemProps3.xml><?xml version="1.0" encoding="utf-8"?>
<ds:datastoreItem xmlns:ds="http://schemas.openxmlformats.org/officeDocument/2006/customXml" ds:itemID="{5FEE9385-1603-42E9-9A06-DB980D992E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dave.vickery</dc:creator>
  <cp:lastModifiedBy>dave.vickery</cp:lastModifiedBy>
  <cp:revision>2</cp:revision>
  <dcterms:created xsi:type="dcterms:W3CDTF">2015-11-19T15:15:00Z</dcterms:created>
  <dcterms:modified xsi:type="dcterms:W3CDTF">2015-11-19T15:15:00Z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0x010100B5914C3F21394540B08CACEE51D7DCD6</vt:lpwstr>
  </property>
</Properties>
</file>